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B45" w:rsidRPr="00140B45" w:rsidRDefault="00F07D87" w:rsidP="00F07D87">
      <w:pPr>
        <w:keepNext/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t xml:space="preserve">                                      </w:t>
      </w:r>
      <w:r w:rsidR="00140B45" w:rsidRPr="00140B45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t>Пояснительная записка</w:t>
      </w:r>
      <w:r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t xml:space="preserve"> </w:t>
      </w:r>
    </w:p>
    <w:p w:rsidR="00140B45" w:rsidRPr="00140B45" w:rsidRDefault="00140B45" w:rsidP="00140B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B45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(размещается в архиве с материалом)</w:t>
      </w:r>
    </w:p>
    <w:p w:rsidR="00140B45" w:rsidRPr="00140B45" w:rsidRDefault="00140B45" w:rsidP="00140B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7193"/>
      </w:tblGrid>
      <w:tr w:rsidR="00140B45" w:rsidRPr="00140B45" w:rsidTr="00F07D87">
        <w:trPr>
          <w:trHeight w:val="144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материала (ФИО)</w:t>
            </w: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140B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*</w:t>
            </w:r>
          </w:p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B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Игнашева Светлана Васильевна</w:t>
            </w:r>
          </w:p>
        </w:tc>
      </w:tr>
      <w:tr w:rsidR="00140B45" w:rsidRPr="00140B45" w:rsidTr="00F07D87">
        <w:trPr>
          <w:trHeight w:val="144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(с указанием преподаваемого предмета) </w:t>
            </w:r>
            <w:r w:rsidRPr="00140B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B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Учитель начальных классов</w:t>
            </w:r>
          </w:p>
        </w:tc>
      </w:tr>
      <w:tr w:rsidR="00140B45" w:rsidRPr="00140B45" w:rsidTr="00F07D87">
        <w:trPr>
          <w:trHeight w:val="144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Верховажская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средняя школа имени Я.Я.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Кремлёва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140B45" w:rsidRPr="00140B45" w:rsidTr="00F07D87">
        <w:trPr>
          <w:trHeight w:val="144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материала</w:t>
            </w: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140B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*</w:t>
            </w:r>
          </w:p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B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Сетевой проект «Занимательная математика»</w:t>
            </w:r>
            <w:r w:rsidRPr="00EE0B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</w:r>
          </w:p>
        </w:tc>
      </w:tr>
      <w:tr w:rsidR="00140B45" w:rsidRPr="00140B45" w:rsidTr="00F07D87">
        <w:trPr>
          <w:trHeight w:val="144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(возраст) </w:t>
            </w:r>
            <w:r w:rsidRPr="00140B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B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класс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(9-10 лет)</w:t>
            </w:r>
          </w:p>
        </w:tc>
      </w:tr>
      <w:tr w:rsidR="00140B45" w:rsidRPr="00140B45" w:rsidTr="00F07D87">
        <w:trPr>
          <w:trHeight w:val="144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предмет </w:t>
            </w:r>
            <w:r w:rsidRPr="00140B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B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Математика</w:t>
            </w:r>
          </w:p>
        </w:tc>
      </w:tr>
      <w:tr w:rsidR="00140B45" w:rsidRPr="00140B45" w:rsidTr="00F07D87">
        <w:trPr>
          <w:trHeight w:val="144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УМК «Школа России»</w:t>
            </w:r>
          </w:p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Авторы: М.И. Моро, М.А. </w:t>
            </w:r>
            <w:proofErr w:type="spellStart"/>
            <w:r w:rsidRPr="00140B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Бантова</w:t>
            </w:r>
            <w:proofErr w:type="spellEnd"/>
            <w:r w:rsidRPr="00140B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Г.В. Бельтюкова, С.И. Волкова, С.В. Степанова</w:t>
            </w:r>
          </w:p>
        </w:tc>
      </w:tr>
      <w:tr w:rsidR="00140B45" w:rsidRPr="00140B45" w:rsidTr="00F07D87">
        <w:trPr>
          <w:trHeight w:val="144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ресурса (презентация, видео, текстовый документ  и другие) </w:t>
            </w:r>
            <w:r w:rsidRPr="00140B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Презентация</w:t>
            </w:r>
          </w:p>
        </w:tc>
      </w:tr>
      <w:tr w:rsidR="00140B45" w:rsidRPr="00140B45" w:rsidTr="00F07D87">
        <w:trPr>
          <w:trHeight w:val="144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оснащение (компьютер, интерактивная доска и другие.) </w:t>
            </w:r>
            <w:r w:rsidRPr="00140B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A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  <w:r w:rsidRPr="00EE0B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омпьютер</w:t>
            </w:r>
          </w:p>
        </w:tc>
      </w:tr>
      <w:tr w:rsidR="00140B45" w:rsidRPr="00140B45" w:rsidTr="00F07D87">
        <w:trPr>
          <w:trHeight w:val="144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</w:t>
            </w:r>
          </w:p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материала </w:t>
            </w:r>
            <w:r w:rsidRPr="00140B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B45" w:rsidRPr="00140B45" w:rsidRDefault="00140B45" w:rsidP="00140B45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 xml:space="preserve">Цель </w:t>
            </w:r>
          </w:p>
          <w:p w:rsidR="00140B45" w:rsidRDefault="00140B45" w:rsidP="00140B45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 xml:space="preserve">Создание условий сетевого взаимодействия </w:t>
            </w:r>
            <w:proofErr w:type="spellStart"/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учащихся</w:t>
            </w:r>
            <w:proofErr w:type="gramStart"/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,а</w:t>
            </w:r>
            <w:proofErr w:type="gramEnd"/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ктивация</w:t>
            </w:r>
            <w:proofErr w:type="spellEnd"/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познавательной,творческой</w:t>
            </w:r>
            <w:proofErr w:type="spellEnd"/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 xml:space="preserve"> деятельности, развитие ключевых компетенций через самостоятельную познавательную, творческую и исследовательскую деятельность.</w:t>
            </w:r>
          </w:p>
          <w:p w:rsidR="00140B45" w:rsidRDefault="00140B45" w:rsidP="00140B45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 xml:space="preserve">Задачи </w:t>
            </w:r>
          </w:p>
          <w:p w:rsidR="00140B45" w:rsidRDefault="00140B45" w:rsidP="00140B45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Способствовать организации условий для развития творческих способностей, повышения познавательной активности учащихся,</w:t>
            </w:r>
          </w:p>
          <w:p w:rsidR="00140B45" w:rsidRPr="00140B45" w:rsidRDefault="00140B45" w:rsidP="00140B45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 xml:space="preserve">Развивать у </w:t>
            </w:r>
            <w:proofErr w:type="gramStart"/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 xml:space="preserve"> информационно-коммуникационные компетентности.</w:t>
            </w:r>
          </w:p>
          <w:p w:rsidR="00140B45" w:rsidRPr="00140B45" w:rsidRDefault="00140B45" w:rsidP="00140B45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Совершенствовать навыки применения ИКТ и мультимедийных технологий в образовании и воспитании.</w:t>
            </w:r>
          </w:p>
          <w:p w:rsidR="00140B45" w:rsidRPr="00140B45" w:rsidRDefault="00140B45" w:rsidP="00140B45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 xml:space="preserve">Популяризировать </w:t>
            </w:r>
            <w:proofErr w:type="gramStart"/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Интернет-технологии</w:t>
            </w:r>
            <w:proofErr w:type="gramEnd"/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 xml:space="preserve"> как средства </w:t>
            </w:r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lastRenderedPageBreak/>
              <w:t>решения воспитательных и образовательных задач.</w:t>
            </w:r>
          </w:p>
          <w:p w:rsidR="00140B45" w:rsidRPr="00140B45" w:rsidRDefault="00140B45" w:rsidP="00140B45">
            <w:pPr>
              <w:keepNext/>
              <w:spacing w:before="240" w:after="60" w:line="240" w:lineRule="auto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 xml:space="preserve">Содействовать организации творческого взаимодействия учащихся </w:t>
            </w:r>
          </w:p>
        </w:tc>
      </w:tr>
      <w:tr w:rsidR="00140B45" w:rsidRPr="00140B45" w:rsidTr="00F07D87">
        <w:trPr>
          <w:trHeight w:val="144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Краткое описание работы с ресурсом </w:t>
            </w:r>
          </w:p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140B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8F" w:rsidRPr="006A018F" w:rsidRDefault="006A018F" w:rsidP="006A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этап "Исторический"</w:t>
            </w:r>
          </w:p>
          <w:p w:rsidR="006A018F" w:rsidRDefault="006A018F" w:rsidP="006A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жизненного пути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русского</w:t>
            </w:r>
            <w:r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академик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Матвеевич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Виноградов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(Групповая работа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Борзенков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Матвей, Лютикова Анна, Лютикова Юлия,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Ярослава, Шутова Ярослава. Руководитель: </w:t>
            </w:r>
            <w:proofErr w:type="gramStart"/>
            <w:r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Игнашева Светлана Васильевна.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  <w:p w:rsidR="00966221" w:rsidRPr="006A018F" w:rsidRDefault="00966221" w:rsidP="006A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018F" w:rsidRPr="006A018F" w:rsidRDefault="006A018F" w:rsidP="006A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этап «М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атематический»</w:t>
            </w:r>
            <w:r w:rsidR="00966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Нахождение  логических задач</w:t>
            </w:r>
            <w:r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A018F" w:rsidRDefault="00966221" w:rsidP="006A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(Работа в паре.</w:t>
            </w:r>
            <w:proofErr w:type="gramEnd"/>
            <w:r>
              <w:t xml:space="preserve"> </w:t>
            </w:r>
            <w:proofErr w:type="gramStart"/>
            <w:r w:rsidRPr="00966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Лютикова Анна, Лютикова Юлия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  <w:proofErr w:type="gramEnd"/>
          </w:p>
          <w:p w:rsidR="00966221" w:rsidRPr="006A018F" w:rsidRDefault="00966221" w:rsidP="006A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018F" w:rsidRPr="006A018F" w:rsidRDefault="006A018F" w:rsidP="006A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этап «Литературный»</w:t>
            </w:r>
          </w:p>
          <w:p w:rsidR="006A018F" w:rsidRPr="006A018F" w:rsidRDefault="006A018F" w:rsidP="006A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</w:t>
            </w:r>
            <w:r w:rsidR="00966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вление пословиц, поговорок </w:t>
            </w:r>
            <w:r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связанных с матема</w:t>
            </w:r>
            <w:r w:rsidR="00966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тическими понятиями</w:t>
            </w:r>
            <w:r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966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(Работа в тройке.</w:t>
            </w:r>
            <w:proofErr w:type="gramEnd"/>
            <w:r w:rsidR="00966221">
              <w:t xml:space="preserve"> </w:t>
            </w:r>
            <w:proofErr w:type="spellStart"/>
            <w:proofErr w:type="gramStart"/>
            <w:r w:rsidR="00966221" w:rsidRPr="00966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Борзенков</w:t>
            </w:r>
            <w:proofErr w:type="spellEnd"/>
            <w:r w:rsidR="00966221" w:rsidRPr="00966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Матвей, Лютикова Анн</w:t>
            </w:r>
            <w:r w:rsidR="00966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Лютикова Юлия)</w:t>
            </w:r>
            <w:proofErr w:type="gramEnd"/>
          </w:p>
          <w:p w:rsidR="006A018F" w:rsidRPr="006A018F" w:rsidRDefault="00966221" w:rsidP="00966221">
            <w:pPr>
              <w:tabs>
                <w:tab w:val="left" w:pos="41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A018F" w:rsidRDefault="00966221" w:rsidP="006A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этап  «Биологический» И</w:t>
            </w:r>
            <w:r w:rsidR="006A018F"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нформацию о "математических" растениях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66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паре.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Ярослава, Шутова Ярослава</w:t>
            </w:r>
            <w:r w:rsidRPr="00966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  <w:proofErr w:type="gramEnd"/>
          </w:p>
          <w:p w:rsidR="00966221" w:rsidRPr="006A018F" w:rsidRDefault="00966221" w:rsidP="006A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B45" w:rsidRPr="00140B45" w:rsidRDefault="00966221" w:rsidP="006A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этап  «Творческий» Создание</w:t>
            </w:r>
            <w:r w:rsidR="006A018F"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геометрических фигур сюжетного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рисун</w:t>
            </w:r>
            <w:r w:rsidR="006A018F"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аппликации</w:t>
            </w:r>
            <w:r w:rsid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представление работ.</w:t>
            </w:r>
          </w:p>
        </w:tc>
      </w:tr>
      <w:tr w:rsidR="00140B45" w:rsidRPr="00140B45" w:rsidTr="00F07D87">
        <w:trPr>
          <w:trHeight w:val="70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использованной литературы.</w:t>
            </w:r>
          </w:p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Ссылки на Интернет - источники </w:t>
            </w:r>
            <w:r w:rsidRPr="00140B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45" w:rsidRPr="00966221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www.potehechas.ru обязательна. </w:t>
            </w: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Copyright</w:t>
            </w:r>
            <w:r w:rsidRPr="006A0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© 2007-2017.  </w:t>
            </w: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All Rights Reserved.   </w:t>
            </w:r>
            <w:proofErr w:type="gramStart"/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gramEnd"/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-mail: </w:t>
            </w:r>
            <w:hyperlink r:id="rId5" w:history="1">
              <w:r w:rsidR="00966221" w:rsidRPr="004B5CE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potehechas@rambler.ru</w:t>
              </w:r>
            </w:hyperlink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966221" w:rsidRPr="00966221" w:rsidRDefault="00966221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40B45" w:rsidRPr="00966221" w:rsidRDefault="00966221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6" w:history="1">
              <w:r w:rsidRPr="004B5CE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http://yandex.ru/clck/jsredir?from=yandex.ru%3Bsearch%2F%3Bweb%3B%3B&amp;text=&amp;etext=1582.x_v0u_1P6PO9mK3na5SX8Y9xJqHjvSwwievxc2waqnQpJKO4hrHcGz07peOvD0zfrg-</w:t>
              </w:r>
            </w:hyperlink>
          </w:p>
          <w:p w:rsidR="00966221" w:rsidRPr="00966221" w:rsidRDefault="00966221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http://static9.depositphotos.com/1268660/1140/i/950/depositphohttp://www.proza.ru/pics/2012/08/22/1441.jpg   </w:t>
            </w:r>
          </w:p>
          <w:p w:rsidR="00966221" w:rsidRPr="00966221" w:rsidRDefault="00966221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B45" w:rsidRP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tos_11409267-Water-lily-Nymphaea-alba-in-the-pond.jpg  </w:t>
            </w:r>
          </w:p>
          <w:p w:rsidR="00140B45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http://static9.depositphotos.com/1268660/1140/i/950/depositphohttp://www.proza.ru/pics/2012/08/22/1441.jpg   </w:t>
            </w:r>
          </w:p>
          <w:p w:rsidR="00966221" w:rsidRPr="00966221" w:rsidRDefault="00966221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B45" w:rsidRPr="006A018F" w:rsidRDefault="00140B45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0B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tos_11409267-Water-lily-Nymphaea-alba-in-the-pond.jpg  </w:t>
            </w:r>
          </w:p>
          <w:p w:rsidR="00F07D87" w:rsidRDefault="00F07D87" w:rsidP="00F0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http://static9.depositphotos.com/1268660/1140/i/950/depositphohttp://www.proza.ru/pics/2012/08/22/1441.jpg   </w:t>
            </w:r>
          </w:p>
          <w:p w:rsidR="00966221" w:rsidRPr="00966221" w:rsidRDefault="00966221" w:rsidP="00F0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7D87" w:rsidRPr="00F07D87" w:rsidRDefault="00F07D87" w:rsidP="00F0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tos_11409267-Water-lily-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Nymphaea-alba-in-the-pond.jpg  </w:t>
            </w:r>
          </w:p>
          <w:p w:rsidR="00F07D87" w:rsidRPr="00966221" w:rsidRDefault="00F07D87" w:rsidP="00F0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hyperlink r:id="rId7" w:history="1">
              <w:r w:rsidR="00966221" w:rsidRPr="004B5CE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https://dcf54aygx3v5e.cloudfront.net/fac7232f-1b5f-434c-ba49-99be850a5a91/2b467183-e1f4-4d25-b950-75c5ccc1f103_h.jpg</w:t>
              </w:r>
            </w:hyperlink>
          </w:p>
          <w:p w:rsidR="00966221" w:rsidRPr="00966221" w:rsidRDefault="00966221" w:rsidP="00F0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07D87" w:rsidRPr="00F07D87" w:rsidRDefault="00F07D87" w:rsidP="00F0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http://velikol.ru/dostc/</w:t>
            </w: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Волшебная</w:t>
            </w: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снежинка</w:t>
            </w: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+%281+</w:t>
            </w: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%2C+2-</w:t>
            </w: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%29+</w:t>
            </w: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</w:t>
            </w: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c/1556498_html_17aefbb3.png                            </w:t>
            </w:r>
          </w:p>
          <w:p w:rsidR="00966221" w:rsidRDefault="00F07D87" w:rsidP="00F0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https://moscowmeltdown.files.wordpress.com/2016/02/411.jpg?w=1024&amp;h=768&amp;crop=1    </w:t>
            </w:r>
          </w:p>
          <w:p w:rsidR="00F07D87" w:rsidRPr="00F07D87" w:rsidRDefault="00F07D87" w:rsidP="00F0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         </w:t>
            </w:r>
          </w:p>
          <w:p w:rsidR="00F07D87" w:rsidRPr="00F07D87" w:rsidRDefault="00F07D87" w:rsidP="00F0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https://fs00.infourok.ru/images/doc/7/8488/hello_html_m9d692ce.jpg     </w:t>
            </w:r>
          </w:p>
          <w:p w:rsidR="00F07D87" w:rsidRDefault="00966221" w:rsidP="00F07D87">
            <w:pPr>
              <w:spacing w:after="0" w:line="240" w:lineRule="auto"/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hyperlink r:id="rId8" w:history="1">
              <w:r w:rsidR="00F07D87" w:rsidRPr="00F07D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 w:eastAsia="ru-RU"/>
                </w:rPr>
                <w:t>https://www.equestrian.ru/photos/user_photos/a_2e4a45.jpg</w:t>
              </w:r>
            </w:hyperlink>
          </w:p>
          <w:p w:rsidR="00966221" w:rsidRPr="00966221" w:rsidRDefault="00966221" w:rsidP="00F0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7D87" w:rsidRDefault="00F07D87" w:rsidP="00F0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https://ds04.infourok.ru/uploads/ex/1130/00035907-0776155f/hello_html_m606f128f.jpg    </w:t>
            </w:r>
          </w:p>
          <w:p w:rsidR="00966221" w:rsidRPr="00966221" w:rsidRDefault="00966221" w:rsidP="00F0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7D87" w:rsidRDefault="00F07D87" w:rsidP="00F0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хрестоматия </w:t>
            </w:r>
            <w:proofErr w:type="spellStart"/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Яфаевой</w:t>
            </w:r>
            <w:proofErr w:type="spellEnd"/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В.Г. «Математика в художественном слове». - Уфа, БИРО. 2006.</w:t>
            </w:r>
          </w:p>
          <w:p w:rsidR="00966221" w:rsidRPr="00F07D87" w:rsidRDefault="00966221" w:rsidP="00F0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7D87" w:rsidRDefault="00F07D87" w:rsidP="00F0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© Лесная кладовая 2013 – 2017  Политика конфиденциальности</w:t>
            </w:r>
          </w:p>
          <w:p w:rsidR="00966221" w:rsidRPr="00F07D87" w:rsidRDefault="00966221" w:rsidP="00F0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0B45" w:rsidRDefault="00F07D87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© 2012 - 2017</w:t>
            </w:r>
            <w:proofErr w:type="gramStart"/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F0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 себе доктор | Все права защищены | Обратная связь </w:t>
            </w:r>
            <w:hyperlink r:id="rId9" w:history="1">
              <w:r w:rsidR="00966221" w:rsidRPr="004B5CE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admin</w:t>
              </w:r>
              <w:r w:rsidR="00966221" w:rsidRPr="004B5CE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@100</w:t>
              </w:r>
              <w:proofErr w:type="spellStart"/>
              <w:r w:rsidR="00966221" w:rsidRPr="004B5CE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trav</w:t>
              </w:r>
              <w:proofErr w:type="spellEnd"/>
              <w:r w:rsidR="00966221" w:rsidRPr="004B5CE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966221" w:rsidRPr="004B5CE5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su</w:t>
              </w:r>
              <w:proofErr w:type="spellEnd"/>
            </w:hyperlink>
          </w:p>
          <w:p w:rsidR="00966221" w:rsidRPr="00966221" w:rsidRDefault="00966221" w:rsidP="00140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F15EA7" w:rsidRDefault="00F15EA7"/>
    <w:sectPr w:rsidR="00F15EA7" w:rsidSect="00F07D87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B45"/>
    <w:rsid w:val="00140B45"/>
    <w:rsid w:val="006A018F"/>
    <w:rsid w:val="00966221"/>
    <w:rsid w:val="00F07D87"/>
    <w:rsid w:val="00F1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7D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7D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questrian.ru/photos/user_photos/a_2e4a45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cf54aygx3v5e.cloudfront.net/fac7232f-1b5f-434c-ba49-99be850a5a91/2b467183-e1f4-4d25-b950-75c5ccc1f103_h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yandex.ru/clck/jsredir?from=yandex.ru%3Bsearch%2F%3Bweb%3B%3B&amp;text=&amp;etext=1582.x_v0u_1P6PO9mK3na5SX8Y9xJqHjvSwwievxc2waqnQpJKO4hrHcGz07peOvD0zfrg-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potehechas@rambler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dmin@100trav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Z</cp:lastModifiedBy>
  <cp:revision>2</cp:revision>
  <dcterms:created xsi:type="dcterms:W3CDTF">2017-10-22T17:23:00Z</dcterms:created>
  <dcterms:modified xsi:type="dcterms:W3CDTF">2017-10-26T19:50:00Z</dcterms:modified>
</cp:coreProperties>
</file>